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65E78" w14:textId="77777777" w:rsidR="00961810" w:rsidRDefault="00961810" w:rsidP="008070E0">
      <w:pPr>
        <w:rPr>
          <w:sz w:val="22"/>
          <w:szCs w:val="22"/>
        </w:rPr>
      </w:pPr>
      <w:r>
        <w:rPr>
          <w:sz w:val="22"/>
          <w:szCs w:val="22"/>
        </w:rPr>
        <w:t>Name_____________________________________________________</w:t>
      </w:r>
      <w:bookmarkStart w:id="0" w:name="_GoBack"/>
      <w:bookmarkEnd w:id="0"/>
    </w:p>
    <w:p w14:paraId="4F75EC9F" w14:textId="77777777" w:rsidR="00961810" w:rsidRDefault="00961810" w:rsidP="008070E0">
      <w:pPr>
        <w:rPr>
          <w:sz w:val="22"/>
          <w:szCs w:val="22"/>
        </w:rPr>
      </w:pPr>
    </w:p>
    <w:p w14:paraId="7A03791C" w14:textId="77777777" w:rsidR="00961810" w:rsidRPr="003532F2" w:rsidRDefault="00961810" w:rsidP="00961810">
      <w:pPr>
        <w:jc w:val="center"/>
        <w:rPr>
          <w:u w:val="single"/>
        </w:rPr>
      </w:pPr>
      <w:r w:rsidRPr="003532F2">
        <w:rPr>
          <w:u w:val="single"/>
        </w:rPr>
        <w:t>SOS: Help ME! Review Activity</w:t>
      </w:r>
    </w:p>
    <w:p w14:paraId="47B36E2D" w14:textId="77777777" w:rsidR="00827B1E" w:rsidRPr="00D96664" w:rsidRDefault="00827B1E" w:rsidP="003532F2">
      <w:pPr>
        <w:rPr>
          <w:sz w:val="22"/>
          <w:szCs w:val="22"/>
        </w:rPr>
      </w:pPr>
    </w:p>
    <w:p w14:paraId="49969993" w14:textId="77777777" w:rsidR="00827B1E" w:rsidRPr="0086129C" w:rsidRDefault="00827B1E" w:rsidP="00791A1C">
      <w:pPr>
        <w:jc w:val="center"/>
        <w:rPr>
          <w:b/>
          <w:sz w:val="22"/>
          <w:szCs w:val="22"/>
        </w:rPr>
      </w:pPr>
      <w:r w:rsidRPr="0086129C">
        <w:rPr>
          <w:b/>
          <w:sz w:val="22"/>
          <w:szCs w:val="22"/>
        </w:rPr>
        <w:t>Part 1:  Give me a beat!</w:t>
      </w:r>
    </w:p>
    <w:p w14:paraId="318E8574" w14:textId="77777777" w:rsidR="00827B1E" w:rsidRPr="00D96664" w:rsidRDefault="00827B1E">
      <w:pPr>
        <w:rPr>
          <w:sz w:val="22"/>
          <w:szCs w:val="22"/>
        </w:rPr>
      </w:pPr>
    </w:p>
    <w:p w14:paraId="43A27FF1" w14:textId="5731EA91" w:rsidR="00827B1E" w:rsidRPr="003532F2" w:rsidRDefault="00827B1E" w:rsidP="008070E0">
      <w:pPr>
        <w:spacing w:line="480" w:lineRule="auto"/>
      </w:pPr>
      <w:r w:rsidRPr="003532F2">
        <w:t>Even though Jeff’s Mini-Me has a muscular system, he completely forgot to include the very muscular</w:t>
      </w:r>
      <w:r w:rsidR="008070E0" w:rsidRPr="003532F2">
        <w:t xml:space="preserve"> organ, the </w:t>
      </w:r>
      <w:r w:rsidRPr="003532F2">
        <w:t xml:space="preserve"> ___________________________________ that pumps life-giving fluid</w:t>
      </w:r>
      <w:r w:rsidR="008070E0" w:rsidRPr="003532F2">
        <w:t xml:space="preserve">, </w:t>
      </w:r>
      <w:proofErr w:type="spellStart"/>
      <w:r w:rsidR="008070E0" w:rsidRPr="003532F2">
        <w:t>a.k.a</w:t>
      </w:r>
      <w:proofErr w:type="spellEnd"/>
      <w:r w:rsidR="008070E0" w:rsidRPr="003532F2">
        <w:t xml:space="preserve"> </w:t>
      </w:r>
      <w:r w:rsidRPr="003532F2">
        <w:t xml:space="preserve"> __________________________</w:t>
      </w:r>
      <w:r w:rsidR="008070E0" w:rsidRPr="003532F2">
        <w:t xml:space="preserve"> to the body. He uses a connection of straws to represent ______________________</w:t>
      </w:r>
      <w:proofErr w:type="gramStart"/>
      <w:r w:rsidR="008070E0" w:rsidRPr="003532F2">
        <w:t xml:space="preserve">_ </w:t>
      </w:r>
      <w:r w:rsidR="00961810" w:rsidRPr="003532F2">
        <w:t xml:space="preserve"> </w:t>
      </w:r>
      <w:r w:rsidR="008070E0" w:rsidRPr="003532F2">
        <w:t>which</w:t>
      </w:r>
      <w:proofErr w:type="gramEnd"/>
      <w:r w:rsidR="008070E0" w:rsidRPr="003532F2">
        <w:t xml:space="preserve"> carry the fluid to the ___</w:t>
      </w:r>
      <w:r w:rsidR="00A30829" w:rsidRPr="003532F2">
        <w:t xml:space="preserve">______________________. He rolls up some notebook paper so the diameter is bigger than the straws to create ____________________________________, blood vessels that move away from the _________________________________. With some cardboard, he creates _________________________ that are like one-way doors inside of the pumping organ. He takes some water and adds red food coloring to show that fluid coming in from the body is ___________________ red while the ___________________________ that just picked up the gas __________________________________ from the lungs is a ________________________. He motorizes the whole system </w:t>
      </w:r>
      <w:r w:rsidR="00CA010E" w:rsidRPr="003532F2">
        <w:t>and he’s good to go on this, the ____________________________________________________ system.</w:t>
      </w:r>
    </w:p>
    <w:p w14:paraId="0BC7AF88" w14:textId="21463F6F" w:rsidR="00CA010E" w:rsidRPr="003532F2" w:rsidRDefault="00A30829" w:rsidP="008070E0">
      <w:pPr>
        <w:spacing w:line="480" w:lineRule="auto"/>
      </w:pPr>
      <w:r w:rsidRPr="003532F2">
        <w:t>YOUR TASK: Recreate Jeff’s model with the items on your table. Then I’ll stamp it once completed.</w:t>
      </w:r>
    </w:p>
    <w:p w14:paraId="34F5475F" w14:textId="06A5B9F2" w:rsidR="00CA010E" w:rsidRPr="003532F2" w:rsidRDefault="00CA010E" w:rsidP="008070E0">
      <w:pPr>
        <w:spacing w:line="480" w:lineRule="auto"/>
      </w:pPr>
      <w:r w:rsidRPr="003532F2">
        <w:rPr>
          <w:b/>
        </w:rPr>
        <w:t>Teacher Stamp:</w:t>
      </w:r>
      <w:r w:rsidRPr="003532F2">
        <w:t xml:space="preserve"> _____________________________________________________ Go on to Part 2!</w:t>
      </w:r>
    </w:p>
    <w:p w14:paraId="14F393FA" w14:textId="77777777" w:rsidR="00A30829" w:rsidRPr="003532F2" w:rsidRDefault="00A30829" w:rsidP="008070E0">
      <w:pPr>
        <w:spacing w:line="480" w:lineRule="auto"/>
      </w:pPr>
    </w:p>
    <w:p w14:paraId="5F809138" w14:textId="56BEE6F8" w:rsidR="00A30829" w:rsidRPr="003532F2" w:rsidRDefault="00A30829" w:rsidP="00791A1C">
      <w:pPr>
        <w:spacing w:line="480" w:lineRule="auto"/>
        <w:jc w:val="center"/>
        <w:rPr>
          <w:b/>
        </w:rPr>
      </w:pPr>
      <w:r w:rsidRPr="003532F2">
        <w:rPr>
          <w:b/>
        </w:rPr>
        <w:t>Part 2: Ah</w:t>
      </w:r>
      <w:r w:rsidR="001C598C" w:rsidRPr="003532F2">
        <w:rPr>
          <w:b/>
        </w:rPr>
        <w:t xml:space="preserve">... </w:t>
      </w:r>
      <w:r w:rsidR="00CA010E" w:rsidRPr="003532F2">
        <w:rPr>
          <w:b/>
        </w:rPr>
        <w:t xml:space="preserve">A </w:t>
      </w:r>
      <w:r w:rsidRPr="003532F2">
        <w:rPr>
          <w:b/>
        </w:rPr>
        <w:t>Breath of Fresh Air</w:t>
      </w:r>
    </w:p>
    <w:p w14:paraId="74AF93E1" w14:textId="7D5F66B7" w:rsidR="00CA010E" w:rsidRPr="003532F2" w:rsidRDefault="00CA010E" w:rsidP="008070E0">
      <w:pPr>
        <w:spacing w:line="480" w:lineRule="auto"/>
      </w:pPr>
      <w:r w:rsidRPr="003532F2">
        <w:t>Rose helps create the __________________________________________ system.  She uses a couple of plastic bags to make the right and left lobes of the ______________________</w:t>
      </w:r>
      <w:proofErr w:type="gramStart"/>
      <w:r w:rsidRPr="003532F2">
        <w:t>_, that</w:t>
      </w:r>
      <w:proofErr w:type="gramEnd"/>
      <w:r w:rsidRPr="003532F2">
        <w:t xml:space="preserve"> are the main organs needed for breathing. She uses a paper towel roll to </w:t>
      </w:r>
      <w:r w:rsidR="00791A1C" w:rsidRPr="003532F2">
        <w:t>represent the</w:t>
      </w:r>
      <w:r w:rsidRPr="003532F2">
        <w:t xml:space="preserve"> ____________</w:t>
      </w:r>
      <w:r w:rsidR="00791A1C" w:rsidRPr="003532F2">
        <w:t xml:space="preserve">____________________ </w:t>
      </w:r>
      <w:r w:rsidRPr="003532F2">
        <w:t>that take air from the nasal passages (nose and mouth) down</w:t>
      </w:r>
      <w:r w:rsidR="00791A1C" w:rsidRPr="003532F2">
        <w:t>ward</w:t>
      </w:r>
      <w:r w:rsidRPr="003532F2">
        <w:t xml:space="preserve"> </w:t>
      </w:r>
      <w:r w:rsidR="00791A1C" w:rsidRPr="003532F2">
        <w:t>to the plastic bags.</w:t>
      </w:r>
      <w:r w:rsidRPr="003532F2">
        <w:t xml:space="preserve"> </w:t>
      </w:r>
      <w:r w:rsidR="00791A1C" w:rsidRPr="003532F2">
        <w:t xml:space="preserve">She uses </w:t>
      </w:r>
      <w:proofErr w:type="gramStart"/>
      <w:r w:rsidR="00791A1C" w:rsidRPr="003532F2">
        <w:t>popsicle</w:t>
      </w:r>
      <w:proofErr w:type="gramEnd"/>
      <w:r w:rsidR="00791A1C" w:rsidRPr="003532F2">
        <w:t xml:space="preserve"> sticks covered with some yarn to be the right and left branches or ______________________________ leading into the _______________________________. Finally, she uses play-</w:t>
      </w:r>
      <w:proofErr w:type="spellStart"/>
      <w:r w:rsidR="00791A1C" w:rsidRPr="003532F2">
        <w:t>doh</w:t>
      </w:r>
      <w:proofErr w:type="spellEnd"/>
      <w:r w:rsidR="00791A1C" w:rsidRPr="003532F2">
        <w:t xml:space="preserve"> to make tiny little balls to be the _____________________, the site where blood picks up _______________________________. </w:t>
      </w:r>
      <w:proofErr w:type="spellStart"/>
      <w:r w:rsidR="00791A1C" w:rsidRPr="003532F2">
        <w:t>Shew</w:t>
      </w:r>
      <w:proofErr w:type="spellEnd"/>
      <w:r w:rsidR="00791A1C" w:rsidRPr="003532F2">
        <w:t xml:space="preserve">! One more body system is done. Two more to go! </w:t>
      </w:r>
    </w:p>
    <w:p w14:paraId="4AE4625E" w14:textId="68802696" w:rsidR="00791A1C" w:rsidRPr="003532F2" w:rsidRDefault="00791A1C" w:rsidP="00791A1C">
      <w:pPr>
        <w:spacing w:line="480" w:lineRule="auto"/>
      </w:pPr>
      <w:r w:rsidRPr="003532F2">
        <w:lastRenderedPageBreak/>
        <w:t xml:space="preserve">YOUR TASK: </w:t>
      </w:r>
      <w:r w:rsidR="00655674" w:rsidRPr="003532F2">
        <w:t>You need to r</w:t>
      </w:r>
      <w:r w:rsidRPr="003532F2">
        <w:t>ecreate Rose’s model with the items on your table. Then I’ll stamp it once completed.</w:t>
      </w:r>
    </w:p>
    <w:p w14:paraId="369E98F9" w14:textId="750A40D4" w:rsidR="00791A1C" w:rsidRPr="003532F2" w:rsidRDefault="00791A1C" w:rsidP="00791A1C">
      <w:pPr>
        <w:spacing w:line="480" w:lineRule="auto"/>
      </w:pPr>
      <w:r w:rsidRPr="003532F2">
        <w:rPr>
          <w:b/>
        </w:rPr>
        <w:t>Teacher Stamp:</w:t>
      </w:r>
      <w:r w:rsidRPr="003532F2">
        <w:t xml:space="preserve"> _____________________________________________________ Go on to Part 3!</w:t>
      </w:r>
    </w:p>
    <w:p w14:paraId="1755458D" w14:textId="77777777" w:rsidR="00655674" w:rsidRPr="003532F2" w:rsidRDefault="00655674" w:rsidP="00791A1C">
      <w:pPr>
        <w:spacing w:line="480" w:lineRule="auto"/>
      </w:pPr>
    </w:p>
    <w:p w14:paraId="3D59EBC5" w14:textId="05DE3F2A" w:rsidR="00655674" w:rsidRPr="003532F2" w:rsidRDefault="00655674" w:rsidP="00655674">
      <w:pPr>
        <w:spacing w:line="480" w:lineRule="auto"/>
        <w:jc w:val="center"/>
        <w:rPr>
          <w:b/>
        </w:rPr>
      </w:pPr>
      <w:r w:rsidRPr="003532F2">
        <w:rPr>
          <w:b/>
        </w:rPr>
        <w:t xml:space="preserve">Part 3: I </w:t>
      </w:r>
      <w:proofErr w:type="spellStart"/>
      <w:proofErr w:type="gramStart"/>
      <w:r w:rsidRPr="003532F2">
        <w:rPr>
          <w:b/>
        </w:rPr>
        <w:t>Gotta</w:t>
      </w:r>
      <w:proofErr w:type="spellEnd"/>
      <w:proofErr w:type="gramEnd"/>
      <w:r w:rsidRPr="003532F2">
        <w:rPr>
          <w:b/>
        </w:rPr>
        <w:t>’ Go!</w:t>
      </w:r>
    </w:p>
    <w:p w14:paraId="4F9E6440" w14:textId="498AAA5B" w:rsidR="00D96664" w:rsidRPr="003532F2" w:rsidRDefault="003532F2" w:rsidP="00655674">
      <w:pPr>
        <w:spacing w:line="480" w:lineRule="auto"/>
        <w:jc w:val="center"/>
      </w:pPr>
      <w:hyperlink r:id="rId7" w:history="1">
        <w:r w:rsidR="00FB21B2" w:rsidRPr="003532F2">
          <w:rPr>
            <w:rStyle w:val="Hyperlink"/>
          </w:rPr>
          <w:t>http://www.makemegenius.com/video_play.php?id=95</w:t>
        </w:r>
      </w:hyperlink>
      <w:r w:rsidR="00FB21B2" w:rsidRPr="003532F2">
        <w:t xml:space="preserve"> </w:t>
      </w:r>
    </w:p>
    <w:p w14:paraId="0ABAA847" w14:textId="37825BDF" w:rsidR="0086129C" w:rsidRPr="003532F2" w:rsidRDefault="00D96664" w:rsidP="00D96664">
      <w:pPr>
        <w:spacing w:line="480" w:lineRule="auto"/>
      </w:pPr>
      <w:r w:rsidRPr="003532F2">
        <w:t xml:space="preserve">This is going to be an interactive part of Jeff’s project. All of the judges will be able to make this system and label the parts correctly.  Using the supplies at your table, create the system responsible for filtering blood for liquid waste, or the _________________________________________________ system. Use the </w:t>
      </w:r>
      <w:r w:rsidR="00AF44D3" w:rsidRPr="003532F2">
        <w:t>website</w:t>
      </w:r>
      <w:r w:rsidRPr="003532F2">
        <w:t xml:space="preserve"> above to know </w:t>
      </w:r>
      <w:r w:rsidR="00AF44D3" w:rsidRPr="003532F2">
        <w:t>how to</w:t>
      </w:r>
      <w:r w:rsidRPr="003532F2">
        <w:t xml:space="preserve"> make </w:t>
      </w:r>
      <w:r w:rsidR="00AF44D3" w:rsidRPr="003532F2">
        <w:t>the FIVE main parts</w:t>
      </w:r>
      <w:proofErr w:type="gramStart"/>
      <w:r w:rsidR="00AF44D3" w:rsidRPr="003532F2">
        <w:t>;</w:t>
      </w:r>
      <w:proofErr w:type="gramEnd"/>
      <w:r w:rsidR="00AF44D3" w:rsidRPr="003532F2">
        <w:t xml:space="preserve"> </w:t>
      </w:r>
      <w:r w:rsidRPr="003532F2">
        <w:t xml:space="preserve">label them </w:t>
      </w:r>
      <w:r w:rsidR="00FB21B2" w:rsidRPr="003532F2">
        <w:t xml:space="preserve">using </w:t>
      </w:r>
      <w:r w:rsidRPr="003532F2">
        <w:t>the notecards</w:t>
      </w:r>
      <w:r w:rsidR="00FB21B2" w:rsidRPr="003532F2">
        <w:t xml:space="preserve"> on your table</w:t>
      </w:r>
      <w:r w:rsidRPr="003532F2">
        <w:t>.</w:t>
      </w:r>
      <w:r w:rsidR="00AF44D3" w:rsidRPr="003532F2">
        <w:t xml:space="preserve"> Oh, and be able to explain to me what each part does</w:t>
      </w:r>
      <w:r w:rsidR="003532F2">
        <w:t>!</w:t>
      </w:r>
    </w:p>
    <w:p w14:paraId="4DA17281" w14:textId="12B02651" w:rsidR="0086129C" w:rsidRPr="003532F2" w:rsidRDefault="0086129C" w:rsidP="0086129C">
      <w:pPr>
        <w:spacing w:line="480" w:lineRule="auto"/>
      </w:pPr>
      <w:r w:rsidRPr="003532F2">
        <w:rPr>
          <w:b/>
        </w:rPr>
        <w:t>Teacher Stamp:</w:t>
      </w:r>
      <w:r w:rsidRPr="003532F2">
        <w:t xml:space="preserve"> _____________________________________________________ Go on to Part 4 You’re almost done!</w:t>
      </w:r>
    </w:p>
    <w:p w14:paraId="4BD0E4B6" w14:textId="77777777" w:rsidR="00235D08" w:rsidRPr="003532F2" w:rsidRDefault="00235D08" w:rsidP="00755DB3">
      <w:pPr>
        <w:spacing w:line="480" w:lineRule="auto"/>
      </w:pPr>
    </w:p>
    <w:p w14:paraId="27E300D8" w14:textId="32684A43" w:rsidR="00235D08" w:rsidRPr="003532F2" w:rsidRDefault="00235D08" w:rsidP="00655674">
      <w:pPr>
        <w:spacing w:line="480" w:lineRule="auto"/>
        <w:jc w:val="center"/>
        <w:rPr>
          <w:b/>
        </w:rPr>
      </w:pPr>
      <w:r w:rsidRPr="003532F2">
        <w:rPr>
          <w:b/>
        </w:rPr>
        <w:t xml:space="preserve">Part 4: You </w:t>
      </w:r>
      <w:proofErr w:type="spellStart"/>
      <w:r w:rsidRPr="003532F2">
        <w:rPr>
          <w:b/>
        </w:rPr>
        <w:t>Brainiac</w:t>
      </w:r>
      <w:proofErr w:type="spellEnd"/>
      <w:r w:rsidRPr="003532F2">
        <w:rPr>
          <w:b/>
        </w:rPr>
        <w:t xml:space="preserve"> You!</w:t>
      </w:r>
    </w:p>
    <w:p w14:paraId="0009E93B" w14:textId="77777777" w:rsidR="003263D0" w:rsidRPr="003532F2" w:rsidRDefault="00235D08" w:rsidP="00235D08">
      <w:pPr>
        <w:spacing w:line="480" w:lineRule="auto"/>
      </w:pPr>
      <w:r w:rsidRPr="003532F2">
        <w:t xml:space="preserve">Jeff and Rose remember that they have the option of creating a short video for one system and they don’t have to include the structures. This will really save them some time. They decide that since they have all of the  ___________________________ organs, like eyes, nose, ears, mouths and skin, they didn’t need to put in a structure to represent the _______________________________________, the main organ that controls the whole body. For this one, create a short script for Jeff and Rose to describe this system. Your script needs to include these terms and what they do: brain, spinal cord, central nervous system, peripheral nervous system, nerves, neurons, reflexes, impulses and synapse.  Remember, only complete sentences are allowed! </w:t>
      </w:r>
    </w:p>
    <w:p w14:paraId="193C1E6F" w14:textId="174539F4" w:rsidR="00235D08" w:rsidRPr="003532F2" w:rsidRDefault="00235D08" w:rsidP="003263D0">
      <w:r w:rsidRPr="003532F2">
        <w:t xml:space="preserve">(A good resource is </w:t>
      </w:r>
      <w:hyperlink r:id="rId8" w:history="1">
        <w:r w:rsidRPr="003532F2">
          <w:rPr>
            <w:rStyle w:val="Hyperlink"/>
          </w:rPr>
          <w:t>http://studyjams.scholastic.com/studyjams/jams/science/human-body/nervous-system.htm</w:t>
        </w:r>
      </w:hyperlink>
      <w:r w:rsidRPr="003532F2">
        <w:t xml:space="preserve">) </w:t>
      </w:r>
    </w:p>
    <w:p w14:paraId="755828DC" w14:textId="77777777" w:rsidR="00655674" w:rsidRPr="003532F2" w:rsidRDefault="00655674" w:rsidP="00655674">
      <w:pPr>
        <w:spacing w:line="480" w:lineRule="auto"/>
      </w:pPr>
    </w:p>
    <w:p w14:paraId="738B21E1" w14:textId="1EFC488A" w:rsidR="00827B1E" w:rsidRPr="003532F2" w:rsidRDefault="003263D0" w:rsidP="003532F2">
      <w:pPr>
        <w:spacing w:line="480" w:lineRule="auto"/>
      </w:pPr>
      <w:r w:rsidRPr="003532F2">
        <w:rPr>
          <w:b/>
        </w:rPr>
        <w:t>Teacher Stamp</w:t>
      </w:r>
      <w:r w:rsidRPr="003532F2">
        <w:t xml:space="preserve">: _____________________________________________________. You’re done! Jeff Thanks you A LOT! </w:t>
      </w:r>
    </w:p>
    <w:sectPr w:rsidR="00827B1E" w:rsidRPr="003532F2" w:rsidSect="003532F2">
      <w:pgSz w:w="12240" w:h="15840"/>
      <w:pgMar w:top="630" w:right="720" w:bottom="450" w:left="8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BBF93" w14:textId="77777777" w:rsidR="00D96664" w:rsidRDefault="00D96664" w:rsidP="00827B1E">
      <w:r>
        <w:separator/>
      </w:r>
    </w:p>
  </w:endnote>
  <w:endnote w:type="continuationSeparator" w:id="0">
    <w:p w14:paraId="1B9BD439" w14:textId="77777777" w:rsidR="00D96664" w:rsidRDefault="00D96664" w:rsidP="0082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FAA60" w14:textId="77777777" w:rsidR="00D96664" w:rsidRDefault="00D96664" w:rsidP="00827B1E">
      <w:r>
        <w:separator/>
      </w:r>
    </w:p>
  </w:footnote>
  <w:footnote w:type="continuationSeparator" w:id="0">
    <w:p w14:paraId="06DBF842" w14:textId="77777777" w:rsidR="00D96664" w:rsidRDefault="00D96664" w:rsidP="00827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E"/>
    <w:rsid w:val="001C598C"/>
    <w:rsid w:val="00235D08"/>
    <w:rsid w:val="003263D0"/>
    <w:rsid w:val="003532F2"/>
    <w:rsid w:val="00625FFB"/>
    <w:rsid w:val="00655674"/>
    <w:rsid w:val="007508F4"/>
    <w:rsid w:val="00755DB3"/>
    <w:rsid w:val="00791A1C"/>
    <w:rsid w:val="008070E0"/>
    <w:rsid w:val="00815E6C"/>
    <w:rsid w:val="00827B1E"/>
    <w:rsid w:val="0086129C"/>
    <w:rsid w:val="00961810"/>
    <w:rsid w:val="00A30829"/>
    <w:rsid w:val="00AF44D3"/>
    <w:rsid w:val="00CA010E"/>
    <w:rsid w:val="00D96664"/>
    <w:rsid w:val="00FB21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1E"/>
    <w:pPr>
      <w:tabs>
        <w:tab w:val="center" w:pos="4320"/>
        <w:tab w:val="right" w:pos="8640"/>
      </w:tabs>
    </w:pPr>
  </w:style>
  <w:style w:type="character" w:customStyle="1" w:styleId="HeaderChar">
    <w:name w:val="Header Char"/>
    <w:basedOn w:val="DefaultParagraphFont"/>
    <w:link w:val="Header"/>
    <w:uiPriority w:val="99"/>
    <w:rsid w:val="00827B1E"/>
  </w:style>
  <w:style w:type="paragraph" w:styleId="Footer">
    <w:name w:val="footer"/>
    <w:basedOn w:val="Normal"/>
    <w:link w:val="FooterChar"/>
    <w:uiPriority w:val="99"/>
    <w:unhideWhenUsed/>
    <w:rsid w:val="00827B1E"/>
    <w:pPr>
      <w:tabs>
        <w:tab w:val="center" w:pos="4320"/>
        <w:tab w:val="right" w:pos="8640"/>
      </w:tabs>
    </w:pPr>
  </w:style>
  <w:style w:type="character" w:customStyle="1" w:styleId="FooterChar">
    <w:name w:val="Footer Char"/>
    <w:basedOn w:val="DefaultParagraphFont"/>
    <w:link w:val="Footer"/>
    <w:uiPriority w:val="99"/>
    <w:rsid w:val="00827B1E"/>
  </w:style>
  <w:style w:type="character" w:styleId="Hyperlink">
    <w:name w:val="Hyperlink"/>
    <w:basedOn w:val="DefaultParagraphFont"/>
    <w:uiPriority w:val="99"/>
    <w:unhideWhenUsed/>
    <w:rsid w:val="00235D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1E"/>
    <w:pPr>
      <w:tabs>
        <w:tab w:val="center" w:pos="4320"/>
        <w:tab w:val="right" w:pos="8640"/>
      </w:tabs>
    </w:pPr>
  </w:style>
  <w:style w:type="character" w:customStyle="1" w:styleId="HeaderChar">
    <w:name w:val="Header Char"/>
    <w:basedOn w:val="DefaultParagraphFont"/>
    <w:link w:val="Header"/>
    <w:uiPriority w:val="99"/>
    <w:rsid w:val="00827B1E"/>
  </w:style>
  <w:style w:type="paragraph" w:styleId="Footer">
    <w:name w:val="footer"/>
    <w:basedOn w:val="Normal"/>
    <w:link w:val="FooterChar"/>
    <w:uiPriority w:val="99"/>
    <w:unhideWhenUsed/>
    <w:rsid w:val="00827B1E"/>
    <w:pPr>
      <w:tabs>
        <w:tab w:val="center" w:pos="4320"/>
        <w:tab w:val="right" w:pos="8640"/>
      </w:tabs>
    </w:pPr>
  </w:style>
  <w:style w:type="character" w:customStyle="1" w:styleId="FooterChar">
    <w:name w:val="Footer Char"/>
    <w:basedOn w:val="DefaultParagraphFont"/>
    <w:link w:val="Footer"/>
    <w:uiPriority w:val="99"/>
    <w:rsid w:val="00827B1E"/>
  </w:style>
  <w:style w:type="character" w:styleId="Hyperlink">
    <w:name w:val="Hyperlink"/>
    <w:basedOn w:val="DefaultParagraphFont"/>
    <w:uiPriority w:val="99"/>
    <w:unhideWhenUsed/>
    <w:rsid w:val="00235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kemegenius.com/video_play.php?id=95" TargetMode="External"/><Relationship Id="rId8" Type="http://schemas.openxmlformats.org/officeDocument/2006/relationships/hyperlink" Target="http://studyjams.scholastic.com/studyjams/jams/science/human-body/nervous-system.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3517</Characters>
  <Application>Microsoft Macintosh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McCurdy</dc:creator>
  <cp:keywords/>
  <dc:description/>
  <cp:lastModifiedBy>Regina McCurdy</cp:lastModifiedBy>
  <cp:revision>2</cp:revision>
  <dcterms:created xsi:type="dcterms:W3CDTF">2014-01-27T12:30:00Z</dcterms:created>
  <dcterms:modified xsi:type="dcterms:W3CDTF">2014-01-27T12:30:00Z</dcterms:modified>
</cp:coreProperties>
</file>